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9941" w14:textId="77777777" w:rsidR="00FC4B7E" w:rsidRDefault="00FC4B7E"/>
    <w:p w14:paraId="7C088199" w14:textId="77777777" w:rsidR="00FC4B7E" w:rsidRDefault="00FC4B7E"/>
    <w:p w14:paraId="374D1BCD" w14:textId="77777777" w:rsidR="00FC4B7E" w:rsidRDefault="00FC4B7E"/>
    <w:p w14:paraId="6EEF8D49" w14:textId="77777777" w:rsidR="00FC4B7E" w:rsidRDefault="00FC4B7E"/>
    <w:p w14:paraId="2481DFCE" w14:textId="77777777" w:rsidR="00FC4B7E" w:rsidRDefault="00FC4B7E"/>
    <w:p w14:paraId="29B1F5A2" w14:textId="22315D4D" w:rsidR="00D27587" w:rsidRDefault="00FC4B7E">
      <w:r>
        <w:rPr>
          <w:noProof/>
        </w:rPr>
        <w:drawing>
          <wp:anchor distT="0" distB="0" distL="114300" distR="114300" simplePos="0" relativeHeight="251658240" behindDoc="1" locked="0" layoutInCell="1" allowOverlap="1" wp14:anchorId="7303C5A5" wp14:editId="7F052D9E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419100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502" y="21198"/>
                <wp:lineTo x="21502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</w:t>
      </w:r>
    </w:p>
    <w:p w14:paraId="5AD5228C" w14:textId="1A6DEA35" w:rsidR="00FC4B7E" w:rsidRDefault="00FC4B7E">
      <w:pPr>
        <w:rPr>
          <w:b/>
          <w:bCs/>
          <w:sz w:val="40"/>
          <w:szCs w:val="40"/>
          <w:u w:val="single"/>
        </w:rPr>
      </w:pPr>
      <w:r>
        <w:t xml:space="preserve">                 </w:t>
      </w:r>
      <w:r>
        <w:tab/>
      </w:r>
      <w:r w:rsidRPr="00FC4B7E">
        <w:rPr>
          <w:sz w:val="40"/>
          <w:szCs w:val="40"/>
        </w:rPr>
        <w:t xml:space="preserve">        </w:t>
      </w:r>
      <w:r w:rsidRPr="00FC4B7E">
        <w:rPr>
          <w:b/>
          <w:bCs/>
          <w:sz w:val="40"/>
          <w:szCs w:val="40"/>
          <w:u w:val="single"/>
        </w:rPr>
        <w:t>INFANT/TODDLER SUPPLY LIST</w:t>
      </w:r>
    </w:p>
    <w:p w14:paraId="05BEA41C" w14:textId="7DAA8A21" w:rsidR="00FC4B7E" w:rsidRDefault="00FC4B7E">
      <w:pPr>
        <w:rPr>
          <w:b/>
          <w:bCs/>
          <w:sz w:val="40"/>
          <w:szCs w:val="40"/>
          <w:u w:val="single"/>
        </w:rPr>
      </w:pPr>
    </w:p>
    <w:p w14:paraId="77B66AFD" w14:textId="23876BD6" w:rsidR="00F878D1" w:rsidRPr="005B18F0" w:rsidRDefault="00F878D1">
      <w:pPr>
        <w:rPr>
          <w:sz w:val="32"/>
          <w:szCs w:val="32"/>
        </w:rPr>
      </w:pPr>
      <w:r w:rsidRPr="005B18F0">
        <w:rPr>
          <w:sz w:val="32"/>
          <w:szCs w:val="32"/>
        </w:rPr>
        <w:t>Change of Clothing</w:t>
      </w:r>
    </w:p>
    <w:p w14:paraId="1D40BCCC" w14:textId="7A35C007" w:rsidR="00F878D1" w:rsidRDefault="00F878D1" w:rsidP="00F878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shirts</w:t>
      </w:r>
    </w:p>
    <w:p w14:paraId="7B14B7C3" w14:textId="51DB3FE0" w:rsidR="00F878D1" w:rsidRDefault="00F878D1" w:rsidP="00F878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pair pants or shorts</w:t>
      </w:r>
    </w:p>
    <w:p w14:paraId="632E50AF" w14:textId="53F7CB53" w:rsidR="00F878D1" w:rsidRDefault="00F878D1" w:rsidP="00F878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undershirts or 1 box of diapers and 1 </w:t>
      </w:r>
      <w:proofErr w:type="gramStart"/>
      <w:r>
        <w:rPr>
          <w:sz w:val="28"/>
          <w:szCs w:val="28"/>
        </w:rPr>
        <w:t>wipes</w:t>
      </w:r>
      <w:proofErr w:type="gramEnd"/>
      <w:r>
        <w:rPr>
          <w:sz w:val="28"/>
          <w:szCs w:val="28"/>
        </w:rPr>
        <w:t xml:space="preserve"> (cream if needed)</w:t>
      </w:r>
    </w:p>
    <w:p w14:paraId="09F0F078" w14:textId="2AF694C0" w:rsidR="00F878D1" w:rsidRDefault="00F878D1" w:rsidP="00F878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pair socks</w:t>
      </w:r>
    </w:p>
    <w:p w14:paraId="50B54EFC" w14:textId="64401D12" w:rsidR="00F878D1" w:rsidRDefault="00F878D1" w:rsidP="00F878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1sweater, sweater or jacket)</w:t>
      </w:r>
    </w:p>
    <w:p w14:paraId="0AA8274A" w14:textId="6B117271" w:rsidR="00F878D1" w:rsidRDefault="00F878D1" w:rsidP="00F878D1">
      <w:pPr>
        <w:spacing w:line="240" w:lineRule="auto"/>
        <w:rPr>
          <w:sz w:val="28"/>
          <w:szCs w:val="28"/>
        </w:rPr>
      </w:pPr>
    </w:p>
    <w:p w14:paraId="62A39E08" w14:textId="5097CF84" w:rsidR="005B18F0" w:rsidRDefault="005B18F0" w:rsidP="00F878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Other Supplies</w:t>
      </w:r>
    </w:p>
    <w:p w14:paraId="6B00CF9F" w14:textId="35521B5C" w:rsidR="005B18F0" w:rsidRDefault="005B18F0" w:rsidP="00F87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Sippy cup or bottles, if needed</w:t>
      </w:r>
    </w:p>
    <w:p w14:paraId="29F06A9F" w14:textId="189ED354" w:rsidR="005B18F0" w:rsidRDefault="005B18F0" w:rsidP="00F87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box tissues</w:t>
      </w:r>
    </w:p>
    <w:p w14:paraId="201DEF58" w14:textId="3773D4CB" w:rsidR="005B18F0" w:rsidRDefault="005B18F0" w:rsidP="00F878D1">
      <w:pPr>
        <w:spacing w:line="240" w:lineRule="auto"/>
        <w:rPr>
          <w:sz w:val="24"/>
          <w:szCs w:val="24"/>
        </w:rPr>
      </w:pPr>
    </w:p>
    <w:p w14:paraId="71B730B5" w14:textId="0BE9E838" w:rsidR="005B18F0" w:rsidRDefault="005B18F0" w:rsidP="00F878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Nap Supplies</w:t>
      </w:r>
    </w:p>
    <w:p w14:paraId="277E71E1" w14:textId="75F829C3" w:rsidR="005B18F0" w:rsidRDefault="005B18F0" w:rsidP="00F87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Small blanket</w:t>
      </w:r>
    </w:p>
    <w:p w14:paraId="6F82782D" w14:textId="62F804C3" w:rsidR="005B18F0" w:rsidRDefault="005B18F0" w:rsidP="00F87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Small pillow</w:t>
      </w:r>
    </w:p>
    <w:p w14:paraId="5FDB9058" w14:textId="4C672708" w:rsidR="005B18F0" w:rsidRDefault="005B18F0" w:rsidP="00F87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Sleep toy (if needed)</w:t>
      </w:r>
    </w:p>
    <w:p w14:paraId="2C514E3A" w14:textId="462D6BDB" w:rsidR="005B18F0" w:rsidRDefault="005B18F0" w:rsidP="00F87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pillowcase for covering the cot or 2 sheets for porta crib</w:t>
      </w:r>
    </w:p>
    <w:p w14:paraId="69D8F9C7" w14:textId="77D4E56D" w:rsidR="005B18F0" w:rsidRPr="005B18F0" w:rsidRDefault="005B18F0" w:rsidP="00F87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Sleep sack (bag/pillowcase to hold sleep supplies)</w:t>
      </w:r>
    </w:p>
    <w:p w14:paraId="2DCC82A1" w14:textId="77777777" w:rsidR="005B18F0" w:rsidRPr="005B18F0" w:rsidRDefault="005B18F0" w:rsidP="00F878D1">
      <w:pPr>
        <w:spacing w:line="240" w:lineRule="auto"/>
        <w:rPr>
          <w:sz w:val="28"/>
          <w:szCs w:val="28"/>
        </w:rPr>
      </w:pPr>
    </w:p>
    <w:p w14:paraId="256746B9" w14:textId="77777777" w:rsidR="00F878D1" w:rsidRDefault="00F878D1" w:rsidP="00F878D1">
      <w:pPr>
        <w:spacing w:line="240" w:lineRule="auto"/>
        <w:rPr>
          <w:sz w:val="28"/>
          <w:szCs w:val="28"/>
        </w:rPr>
      </w:pPr>
    </w:p>
    <w:p w14:paraId="39F76780" w14:textId="77777777" w:rsidR="00F878D1" w:rsidRPr="00F878D1" w:rsidRDefault="00F878D1" w:rsidP="00F878D1">
      <w:pPr>
        <w:spacing w:line="240" w:lineRule="auto"/>
        <w:rPr>
          <w:sz w:val="28"/>
          <w:szCs w:val="28"/>
        </w:rPr>
      </w:pPr>
    </w:p>
    <w:sectPr w:rsidR="00F878D1" w:rsidRPr="00F8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7E"/>
    <w:rsid w:val="005B18F0"/>
    <w:rsid w:val="00D27587"/>
    <w:rsid w:val="00F878D1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CD28"/>
  <w15:chartTrackingRefBased/>
  <w15:docId w15:val="{DCC9804B-F1B6-45EA-89B5-2A20931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0BC78E718BA45AD83BE85A684661D" ma:contentTypeVersion="7" ma:contentTypeDescription="Create a new document." ma:contentTypeScope="" ma:versionID="ba2e16bcaed94c164d2fa000bee8a11b">
  <xsd:schema xmlns:xsd="http://www.w3.org/2001/XMLSchema" xmlns:xs="http://www.w3.org/2001/XMLSchema" xmlns:p="http://schemas.microsoft.com/office/2006/metadata/properties" xmlns:ns3="8c409c48-59c9-44a4-ac9d-2a4ca214624e" xmlns:ns4="e3505636-d8e9-499b-8d4b-5adc4c75bd54" targetNamespace="http://schemas.microsoft.com/office/2006/metadata/properties" ma:root="true" ma:fieldsID="1e10fe5df9beb79599bbad85dde869e3" ns3:_="" ns4:_="">
    <xsd:import namespace="8c409c48-59c9-44a4-ac9d-2a4ca214624e"/>
    <xsd:import namespace="e3505636-d8e9-499b-8d4b-5adc4c75b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9c48-59c9-44a4-ac9d-2a4ca214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05636-d8e9-499b-8d4b-5adc4c75b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8078E-C36E-4B52-8A38-4B4BE9CDC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9c48-59c9-44a4-ac9d-2a4ca214624e"/>
    <ds:schemaRef ds:uri="e3505636-d8e9-499b-8d4b-5adc4c75b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D9104-5694-47C4-890A-23F3F703F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7C65A-C84C-4A2A-BC66-D447D46131A6}">
  <ds:schemaRefs>
    <ds:schemaRef ds:uri="http://schemas.microsoft.com/office/2006/documentManagement/types"/>
    <ds:schemaRef ds:uri="http://purl.org/dc/elements/1.1/"/>
    <ds:schemaRef ds:uri="http://purl.org/dc/terms/"/>
    <ds:schemaRef ds:uri="8c409c48-59c9-44a4-ac9d-2a4ca214624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3505636-d8e9-499b-8d4b-5adc4c75bd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Frankel</dc:creator>
  <cp:keywords/>
  <dc:description/>
  <cp:lastModifiedBy>Jodi Frankel</cp:lastModifiedBy>
  <cp:revision>2</cp:revision>
  <dcterms:created xsi:type="dcterms:W3CDTF">2022-07-26T17:14:00Z</dcterms:created>
  <dcterms:modified xsi:type="dcterms:W3CDTF">2022-07-26T17:14:00Z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0x01010078F0BC78E718BA45AD83BE85A684661D</vt:lpwstr>
  </property>
</Properties>
</file>